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805" w:rsidRDefault="007425C6" w:rsidP="007425C6">
      <w:pPr>
        <w:jc w:val="center"/>
        <w:rPr>
          <w:rFonts w:ascii="Times New Roman" w:hAnsi="Times New Roman" w:cs="Times New Roman"/>
          <w:sz w:val="24"/>
          <w:szCs w:val="24"/>
        </w:rPr>
      </w:pPr>
      <w:r w:rsidRPr="007425C6">
        <w:rPr>
          <w:rFonts w:ascii="Times New Roman" w:hAnsi="Times New Roman" w:cs="Times New Roman"/>
          <w:sz w:val="24"/>
          <w:szCs w:val="24"/>
        </w:rPr>
        <w:t>MODUL JNA ( Jaunior Network  Administrator )</w:t>
      </w:r>
    </w:p>
    <w:p w:rsidR="007425C6" w:rsidRPr="007425C6" w:rsidRDefault="007425C6" w:rsidP="007425C6">
      <w:pPr>
        <w:rPr>
          <w:rFonts w:ascii="Times New Roman" w:hAnsi="Times New Roman" w:cs="Times New Roman"/>
          <w:b/>
          <w:sz w:val="24"/>
          <w:szCs w:val="24"/>
        </w:rPr>
      </w:pPr>
      <w:r w:rsidRPr="007425C6">
        <w:rPr>
          <w:rFonts w:ascii="Times New Roman" w:hAnsi="Times New Roman" w:cs="Times New Roman"/>
          <w:b/>
          <w:sz w:val="24"/>
          <w:szCs w:val="24"/>
        </w:rPr>
        <w:t>Jaringan Lokal</w:t>
      </w:r>
    </w:p>
    <w:p w:rsidR="007425C6" w:rsidRPr="007425C6" w:rsidRDefault="007425C6" w:rsidP="007425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25C6">
        <w:rPr>
          <w:rFonts w:ascii="Times New Roman" w:hAnsi="Times New Roman" w:cs="Times New Roman"/>
          <w:sz w:val="24"/>
          <w:szCs w:val="24"/>
        </w:rPr>
        <w:t>Ether2 IP Address = 192.168.100.1/24</w:t>
      </w:r>
    </w:p>
    <w:p w:rsidR="007425C6" w:rsidRDefault="007425C6" w:rsidP="007425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25C6" w:rsidRDefault="007425C6" w:rsidP="007425C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46743B1" wp14:editId="089C8A90">
            <wp:extent cx="2838450" cy="23431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5C6" w:rsidRDefault="007425C6" w:rsidP="007425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25C6" w:rsidRDefault="007425C6" w:rsidP="007425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25C6">
        <w:rPr>
          <w:rFonts w:ascii="Times New Roman" w:hAnsi="Times New Roman" w:cs="Times New Roman"/>
          <w:sz w:val="24"/>
          <w:szCs w:val="24"/>
        </w:rPr>
        <w:t>Buat DHCP Pool Ether2</w:t>
      </w:r>
    </w:p>
    <w:p w:rsidR="007425C6" w:rsidRDefault="007425C6" w:rsidP="007425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25C6" w:rsidRDefault="007425C6" w:rsidP="007425C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87C5EB2" wp14:editId="5649CF32">
            <wp:extent cx="5943600" cy="8147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5C6" w:rsidRDefault="007425C6" w:rsidP="007425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25C6" w:rsidRPr="007425C6" w:rsidRDefault="007425C6" w:rsidP="007425C6">
      <w:pPr>
        <w:rPr>
          <w:rFonts w:ascii="Times New Roman" w:hAnsi="Times New Roman" w:cs="Times New Roman"/>
          <w:b/>
          <w:sz w:val="24"/>
          <w:szCs w:val="24"/>
        </w:rPr>
      </w:pPr>
      <w:r w:rsidRPr="007425C6">
        <w:rPr>
          <w:rFonts w:ascii="Times New Roman" w:hAnsi="Times New Roman" w:cs="Times New Roman"/>
          <w:b/>
          <w:sz w:val="24"/>
          <w:szCs w:val="24"/>
        </w:rPr>
        <w:t>Menagement Bandwitch</w:t>
      </w:r>
    </w:p>
    <w:p w:rsidR="007425C6" w:rsidRDefault="007425C6" w:rsidP="007425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1C04D1" wp14:editId="2BF1C11C">
            <wp:simplePos x="0" y="0"/>
            <wp:positionH relativeFrom="column">
              <wp:posOffset>695325</wp:posOffset>
            </wp:positionH>
            <wp:positionV relativeFrom="paragraph">
              <wp:posOffset>521335</wp:posOffset>
            </wp:positionV>
            <wp:extent cx="3333750" cy="2016125"/>
            <wp:effectExtent l="0" t="0" r="0" b="3175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01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25C6">
        <w:rPr>
          <w:rFonts w:ascii="Times New Roman" w:hAnsi="Times New Roman" w:cs="Times New Roman"/>
          <w:sz w:val="24"/>
          <w:szCs w:val="24"/>
        </w:rPr>
        <w:t>Ether2 IP Address = 192.168.100.1/24</w:t>
      </w:r>
    </w:p>
    <w:p w:rsidR="007425C6" w:rsidRPr="007425C6" w:rsidRDefault="007425C6" w:rsidP="007425C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7425C6" w:rsidRDefault="007425C6" w:rsidP="007425C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425C6">
        <w:rPr>
          <w:rFonts w:ascii="Times New Roman" w:hAnsi="Times New Roman" w:cs="Times New Roman"/>
          <w:sz w:val="24"/>
          <w:szCs w:val="24"/>
        </w:rPr>
        <w:lastRenderedPageBreak/>
        <w:t>2. Bandiwtch Upload : 1 MB Download : 1 MB</w:t>
      </w:r>
    </w:p>
    <w:p w:rsidR="007425C6" w:rsidRDefault="007425C6" w:rsidP="007425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25C6" w:rsidRDefault="007425C6" w:rsidP="007425C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52524E6" wp14:editId="0D057090">
            <wp:extent cx="5943600" cy="284099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5C6" w:rsidRDefault="007425C6" w:rsidP="007425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25C6" w:rsidRPr="007425C6" w:rsidRDefault="007425C6" w:rsidP="007425C6">
      <w:pPr>
        <w:rPr>
          <w:rFonts w:ascii="Times New Roman" w:hAnsi="Times New Roman" w:cs="Times New Roman"/>
          <w:b/>
          <w:sz w:val="24"/>
          <w:szCs w:val="24"/>
        </w:rPr>
      </w:pPr>
      <w:r w:rsidRPr="007425C6">
        <w:rPr>
          <w:rFonts w:ascii="Times New Roman" w:hAnsi="Times New Roman" w:cs="Times New Roman"/>
          <w:b/>
          <w:sz w:val="24"/>
          <w:szCs w:val="24"/>
        </w:rPr>
        <w:t>Buat firewall yang memblokir</w:t>
      </w:r>
    </w:p>
    <w:p w:rsidR="007425C6" w:rsidRDefault="007425C6" w:rsidP="007425C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425C6">
        <w:rPr>
          <w:rFonts w:ascii="Times New Roman" w:hAnsi="Times New Roman" w:cs="Times New Roman"/>
          <w:sz w:val="24"/>
          <w:szCs w:val="24"/>
        </w:rPr>
        <w:t>Blocking Site = facebook, istagram</w:t>
      </w:r>
    </w:p>
    <w:p w:rsidR="007425C6" w:rsidRDefault="007425C6" w:rsidP="007425C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7425C6" w:rsidRDefault="008D09C1" w:rsidP="007425C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A1BA5CE" wp14:editId="61B485BF">
            <wp:extent cx="5619750" cy="1657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9C1" w:rsidRDefault="008D09C1" w:rsidP="007425C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D09C1" w:rsidRDefault="008D09C1" w:rsidP="007425C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D09C1" w:rsidRDefault="008D09C1" w:rsidP="007425C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3BB38E0" wp14:editId="0081BC53">
            <wp:simplePos x="0" y="0"/>
            <wp:positionH relativeFrom="column">
              <wp:posOffset>839470</wp:posOffset>
            </wp:positionH>
            <wp:positionV relativeFrom="paragraph">
              <wp:posOffset>533400</wp:posOffset>
            </wp:positionV>
            <wp:extent cx="2581275" cy="2678430"/>
            <wp:effectExtent l="0" t="0" r="9525" b="7620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67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seting filter rules</w:t>
      </w:r>
    </w:p>
    <w:p w:rsidR="008D09C1" w:rsidRDefault="008D09C1" w:rsidP="007425C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D09C1" w:rsidRDefault="008D09C1" w:rsidP="007425C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D09C1" w:rsidRDefault="008D09C1" w:rsidP="007425C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D09C1" w:rsidRDefault="008D09C1" w:rsidP="007425C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lalu cek sudah ke blok atau belum</w:t>
      </w:r>
    </w:p>
    <w:p w:rsidR="008D09C1" w:rsidRDefault="008D09C1" w:rsidP="007425C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D09C1" w:rsidRDefault="008D09C1" w:rsidP="007425C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D09C1" w:rsidRDefault="008D09C1" w:rsidP="007425C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Block instagram</w:t>
      </w:r>
    </w:p>
    <w:p w:rsidR="008D09C1" w:rsidRDefault="008D09C1" w:rsidP="007425C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D27ABC2" wp14:editId="349C1E99">
            <wp:extent cx="5943600" cy="34258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9C1" w:rsidRDefault="008D09C1" w:rsidP="007425C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D09C1" w:rsidRDefault="008D09C1" w:rsidP="007425C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D09C1" w:rsidRDefault="008D09C1" w:rsidP="007425C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Block facebook</w:t>
      </w:r>
    </w:p>
    <w:p w:rsidR="008D09C1" w:rsidRDefault="008D09C1" w:rsidP="007425C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D09C1" w:rsidRPr="007425C6" w:rsidRDefault="008D09C1" w:rsidP="007425C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D5FC0D3" wp14:editId="61F2D207">
            <wp:extent cx="5943600" cy="32308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09C1" w:rsidRPr="007425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4FD6"/>
    <w:multiLevelType w:val="hybridMultilevel"/>
    <w:tmpl w:val="6FB271AC"/>
    <w:lvl w:ilvl="0" w:tplc="BEEE5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4125E1"/>
    <w:multiLevelType w:val="hybridMultilevel"/>
    <w:tmpl w:val="61162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266DA"/>
    <w:multiLevelType w:val="hybridMultilevel"/>
    <w:tmpl w:val="D8D275AC"/>
    <w:lvl w:ilvl="0" w:tplc="D4A43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5C6"/>
    <w:rsid w:val="00643805"/>
    <w:rsid w:val="007425C6"/>
    <w:rsid w:val="008D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5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5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5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5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13AC1-ADB3-4A95-9D74-2C9EF14D1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 Medco E&amp;P Indonesia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2024-06-08T04:46:00Z</dcterms:created>
  <dcterms:modified xsi:type="dcterms:W3CDTF">2024-06-08T05:02:00Z</dcterms:modified>
</cp:coreProperties>
</file>